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50B3E" w14:textId="5C200304" w:rsidR="009F366D" w:rsidRDefault="008961EE">
      <w:r>
        <w:rPr>
          <w:rFonts w:hint="eastAsia"/>
        </w:rPr>
        <w:t>【次年度への引継ぎ事項】</w:t>
      </w:r>
    </w:p>
    <w:p w14:paraId="0D71BB43" w14:textId="755A67E2" w:rsidR="008961EE" w:rsidRPr="00617979" w:rsidRDefault="00617979" w:rsidP="003611C0">
      <w:pPr>
        <w:pStyle w:val="a3"/>
        <w:numPr>
          <w:ilvl w:val="0"/>
          <w:numId w:val="1"/>
        </w:numPr>
        <w:ind w:leftChars="0"/>
        <w:rPr>
          <w:color w:val="FF0000"/>
        </w:rPr>
      </w:pPr>
      <w:r w:rsidRPr="00617979">
        <w:rPr>
          <w:rFonts w:hint="eastAsia"/>
          <w:color w:val="FF0000"/>
        </w:rPr>
        <w:t>会場にて必要な設備等は見積段階にて先方に詳細を確認し</w:t>
      </w:r>
      <w:r w:rsidR="00D4691D" w:rsidRPr="00617979">
        <w:rPr>
          <w:rFonts w:hint="eastAsia"/>
          <w:color w:val="FF0000"/>
        </w:rPr>
        <w:t>、</w:t>
      </w:r>
      <w:r w:rsidRPr="00617979">
        <w:rPr>
          <w:rFonts w:hint="eastAsia"/>
          <w:color w:val="FF0000"/>
        </w:rPr>
        <w:t>操作するパソコンに必要な機材を把握する</w:t>
      </w:r>
      <w:r w:rsidR="00551B46">
        <w:rPr>
          <w:rFonts w:hint="eastAsia"/>
          <w:color w:val="FF0000"/>
        </w:rPr>
        <w:t>とともに、会場で機材と接続し改めて必要な機材を確認する</w:t>
      </w:r>
      <w:r w:rsidRPr="00617979">
        <w:rPr>
          <w:rFonts w:hint="eastAsia"/>
          <w:color w:val="FF0000"/>
        </w:rPr>
        <w:t>。</w:t>
      </w:r>
    </w:p>
    <w:p w14:paraId="33ACD73F" w14:textId="77777777" w:rsidR="00D4691D" w:rsidRDefault="00D4691D" w:rsidP="00D469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あらかじめ</w:t>
      </w:r>
      <w:r w:rsidR="003611C0">
        <w:rPr>
          <w:rFonts w:hint="eastAsia"/>
        </w:rPr>
        <w:t>確定した人数</w:t>
      </w:r>
      <w:r>
        <w:rPr>
          <w:rFonts w:hint="eastAsia"/>
        </w:rPr>
        <w:t>に基づき、</w:t>
      </w:r>
      <w:r w:rsidR="003611C0">
        <w:rPr>
          <w:rFonts w:hint="eastAsia"/>
        </w:rPr>
        <w:t>請求書</w:t>
      </w:r>
      <w:r>
        <w:rPr>
          <w:rFonts w:hint="eastAsia"/>
        </w:rPr>
        <w:t>を</w:t>
      </w:r>
      <w:r w:rsidR="009B5F8A">
        <w:rPr>
          <w:rFonts w:hint="eastAsia"/>
        </w:rPr>
        <w:t>来賓</w:t>
      </w:r>
      <w:r>
        <w:rPr>
          <w:rFonts w:hint="eastAsia"/>
        </w:rPr>
        <w:t>、</w:t>
      </w:r>
      <w:r w:rsidR="009B5F8A">
        <w:rPr>
          <w:rFonts w:hint="eastAsia"/>
        </w:rPr>
        <w:t>来訪</w:t>
      </w:r>
      <w:r>
        <w:rPr>
          <w:rFonts w:hint="eastAsia"/>
        </w:rPr>
        <w:t>、シニアおよび</w:t>
      </w:r>
      <w:r w:rsidR="009B5F8A">
        <w:rPr>
          <w:rFonts w:hint="eastAsia"/>
        </w:rPr>
        <w:t>現役会員</w:t>
      </w:r>
      <w:r>
        <w:rPr>
          <w:rFonts w:hint="eastAsia"/>
        </w:rPr>
        <w:t>ごとに</w:t>
      </w:r>
    </w:p>
    <w:p w14:paraId="0213B352" w14:textId="3907976F" w:rsidR="00304942" w:rsidRPr="004E027A" w:rsidRDefault="00304942" w:rsidP="00D4691D">
      <w:pPr>
        <w:pStyle w:val="a3"/>
        <w:ind w:leftChars="0" w:left="360"/>
      </w:pPr>
      <w:r>
        <w:rPr>
          <w:rFonts w:hint="eastAsia"/>
        </w:rPr>
        <w:t>分けて</w:t>
      </w:r>
      <w:r w:rsidR="00D4691D">
        <w:rPr>
          <w:rFonts w:hint="eastAsia"/>
        </w:rPr>
        <w:t>作成するよう</w:t>
      </w:r>
      <w:r>
        <w:rPr>
          <w:rFonts w:hint="eastAsia"/>
        </w:rPr>
        <w:t>依頼しておく</w:t>
      </w:r>
      <w:r w:rsidR="00CB0F24">
        <w:rPr>
          <w:rFonts w:hint="eastAsia"/>
        </w:rPr>
        <w:t>。</w:t>
      </w:r>
    </w:p>
    <w:sectPr w:rsidR="00304942" w:rsidRPr="004E02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2A0E3" w14:textId="77777777" w:rsidR="00A21F0F" w:rsidRDefault="00A21F0F" w:rsidP="009B428D">
      <w:r>
        <w:separator/>
      </w:r>
    </w:p>
  </w:endnote>
  <w:endnote w:type="continuationSeparator" w:id="0">
    <w:p w14:paraId="11593A0B" w14:textId="77777777" w:rsidR="00A21F0F" w:rsidRDefault="00A21F0F" w:rsidP="009B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35126" w14:textId="77777777" w:rsidR="00A21F0F" w:rsidRDefault="00A21F0F" w:rsidP="009B428D">
      <w:r>
        <w:separator/>
      </w:r>
    </w:p>
  </w:footnote>
  <w:footnote w:type="continuationSeparator" w:id="0">
    <w:p w14:paraId="1DAE8DE4" w14:textId="77777777" w:rsidR="00A21F0F" w:rsidRDefault="00A21F0F" w:rsidP="009B4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E605B"/>
    <w:multiLevelType w:val="hybridMultilevel"/>
    <w:tmpl w:val="AE00A0E8"/>
    <w:lvl w:ilvl="0" w:tplc="DAA8E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3921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1EE"/>
    <w:rsid w:val="00001F51"/>
    <w:rsid w:val="0007279A"/>
    <w:rsid w:val="0023743D"/>
    <w:rsid w:val="00293A6B"/>
    <w:rsid w:val="002A538C"/>
    <w:rsid w:val="002C22D9"/>
    <w:rsid w:val="00304942"/>
    <w:rsid w:val="003611C0"/>
    <w:rsid w:val="003D4432"/>
    <w:rsid w:val="003F6C2F"/>
    <w:rsid w:val="00437154"/>
    <w:rsid w:val="004E027A"/>
    <w:rsid w:val="00507DFF"/>
    <w:rsid w:val="00551B46"/>
    <w:rsid w:val="00617979"/>
    <w:rsid w:val="008961EE"/>
    <w:rsid w:val="00940B90"/>
    <w:rsid w:val="009B428D"/>
    <w:rsid w:val="009B5F8A"/>
    <w:rsid w:val="009F366D"/>
    <w:rsid w:val="00A21F0F"/>
    <w:rsid w:val="00AE33AD"/>
    <w:rsid w:val="00B0441A"/>
    <w:rsid w:val="00BC7A61"/>
    <w:rsid w:val="00C625CC"/>
    <w:rsid w:val="00CB0F24"/>
    <w:rsid w:val="00D4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7F1141"/>
  <w15:chartTrackingRefBased/>
  <w15:docId w15:val="{7FB1BDC5-F53D-4605-8340-33191227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1E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B42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428D"/>
  </w:style>
  <w:style w:type="paragraph" w:styleId="a6">
    <w:name w:val="footer"/>
    <w:basedOn w:val="a"/>
    <w:link w:val="a7"/>
    <w:uiPriority w:val="99"/>
    <w:unhideWhenUsed/>
    <w:rsid w:val="009B42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4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雄介 中野</cp:lastModifiedBy>
  <cp:revision>14</cp:revision>
  <dcterms:created xsi:type="dcterms:W3CDTF">2024-02-13T16:13:00Z</dcterms:created>
  <dcterms:modified xsi:type="dcterms:W3CDTF">2025-04-21T12:23:00Z</dcterms:modified>
</cp:coreProperties>
</file>